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32424" w14:textId="77777777" w:rsidR="00C75333" w:rsidRPr="00003871" w:rsidRDefault="00C75333" w:rsidP="00C7533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87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B79CB" wp14:editId="28BC5350">
                <wp:simplePos x="0" y="0"/>
                <wp:positionH relativeFrom="column">
                  <wp:posOffset>111760</wp:posOffset>
                </wp:positionH>
                <wp:positionV relativeFrom="paragraph">
                  <wp:posOffset>-91440</wp:posOffset>
                </wp:positionV>
                <wp:extent cx="1673225" cy="1236345"/>
                <wp:effectExtent l="0" t="0" r="0" b="0"/>
                <wp:wrapNone/>
                <wp:docPr id="81478476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123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5A6A7C" w14:textId="79C016A2" w:rsidR="00C75333" w:rsidRPr="00FF1C33" w:rsidRDefault="00465FC8" w:rsidP="00C7533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337/2B</w:t>
                            </w:r>
                          </w:p>
                          <w:p w14:paraId="36B3EC3E" w14:textId="26E5C11C" w:rsidR="00C75333" w:rsidRPr="00FF1C33" w:rsidRDefault="00C75333" w:rsidP="00C7533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Arabic</w:t>
                            </w:r>
                          </w:p>
                          <w:p w14:paraId="2F7ACE28" w14:textId="77777777" w:rsidR="00C75333" w:rsidRPr="00FF1C33" w:rsidRDefault="00C75333" w:rsidP="00C7533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July - August 2024</w:t>
                            </w:r>
                          </w:p>
                          <w:p w14:paraId="1543A0E3" w14:textId="77777777" w:rsidR="00C75333" w:rsidRPr="00B45831" w:rsidRDefault="00C75333" w:rsidP="00C753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B79C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.8pt;margin-top:-7.2pt;width:131.75pt;height:9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" stroked="f">
                <v:textbox>
                  <w:txbxContent>
                    <w:p w14:paraId="5B5A6A7C" w14:textId="79C016A2" w:rsidR="00C75333" w:rsidRPr="00FF1C33" w:rsidRDefault="00465FC8" w:rsidP="00C75333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337/2B</w:t>
                      </w:r>
                    </w:p>
                    <w:p w14:paraId="36B3EC3E" w14:textId="26E5C11C" w:rsidR="00C75333" w:rsidRPr="00FF1C33" w:rsidRDefault="00C75333" w:rsidP="00C75333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Arabic</w:t>
                      </w:r>
                    </w:p>
                    <w:p w14:paraId="2F7ACE28" w14:textId="77777777" w:rsidR="00C75333" w:rsidRPr="00FF1C33" w:rsidRDefault="00C75333" w:rsidP="00C75333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July - August 2024</w:t>
                      </w:r>
                    </w:p>
                    <w:p w14:paraId="1543A0E3" w14:textId="77777777" w:rsidR="00C75333" w:rsidRPr="00B45831" w:rsidRDefault="00C75333" w:rsidP="00C75333"/>
                  </w:txbxContent>
                </v:textbox>
              </v:shape>
            </w:pict>
          </mc:Fallback>
        </mc:AlternateContent>
      </w:r>
    </w:p>
    <w:p w14:paraId="7B5E76F4" w14:textId="77777777" w:rsidR="00C75333" w:rsidRPr="00003871" w:rsidRDefault="00C75333" w:rsidP="00C7533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0674D6" w14:textId="77777777" w:rsidR="00C75333" w:rsidRPr="00003871" w:rsidRDefault="00C75333" w:rsidP="00C7533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BD1BDE" w14:textId="77777777" w:rsidR="00C75333" w:rsidRPr="00003871" w:rsidRDefault="00C75333" w:rsidP="00C7533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03871">
        <w:rPr>
          <w:rFonts w:ascii="Times New Roman" w:hAnsi="Times New Roman"/>
          <w:b/>
          <w:sz w:val="24"/>
          <w:szCs w:val="24"/>
          <w:u w:val="single"/>
        </w:rPr>
        <w:t>ADVANCE INSTRUCTIONS</w:t>
      </w:r>
    </w:p>
    <w:p w14:paraId="7DE303AA" w14:textId="77777777" w:rsidR="00C75333" w:rsidRPr="00003871" w:rsidRDefault="00C75333" w:rsidP="00C7533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9107FE1" w14:textId="77777777" w:rsidR="00C75333" w:rsidRPr="00003871" w:rsidRDefault="00C75333" w:rsidP="00C75333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03871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BD4F38F" wp14:editId="1390AA71">
            <wp:simplePos x="0" y="0"/>
            <wp:positionH relativeFrom="column">
              <wp:posOffset>1914166</wp:posOffset>
            </wp:positionH>
            <wp:positionV relativeFrom="paragraph">
              <wp:posOffset>26323</wp:posOffset>
            </wp:positionV>
            <wp:extent cx="1914525" cy="1049020"/>
            <wp:effectExtent l="0" t="0" r="0" b="0"/>
            <wp:wrapSquare wrapText="bothSides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069C99" w14:textId="77777777" w:rsidR="00C75333" w:rsidRPr="00003871" w:rsidRDefault="00C75333" w:rsidP="00C75333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b/>
          <w:sz w:val="24"/>
          <w:szCs w:val="24"/>
        </w:rPr>
        <w:br w:type="textWrapping" w:clear="all"/>
      </w:r>
      <w:r w:rsidRPr="00003871">
        <w:rPr>
          <w:rFonts w:ascii="Times New Roman" w:hAnsi="Times New Roman"/>
          <w:sz w:val="24"/>
          <w:szCs w:val="24"/>
        </w:rPr>
        <w:t>UGANDA MUSLIM TEACHERS’ ASSOCIATION</w:t>
      </w:r>
    </w:p>
    <w:p w14:paraId="6DB28CD2" w14:textId="77777777" w:rsidR="00C75333" w:rsidRPr="00003871" w:rsidRDefault="00C75333" w:rsidP="00C75333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>UMTA JOINT MOCK EXAMINATIONS – 2024</w:t>
      </w:r>
    </w:p>
    <w:p w14:paraId="75D13C10" w14:textId="77777777" w:rsidR="00C75333" w:rsidRPr="00003871" w:rsidRDefault="00C75333" w:rsidP="00C75333">
      <w:pPr>
        <w:jc w:val="center"/>
        <w:rPr>
          <w:rFonts w:ascii="Times New Roman" w:hAnsi="Times New Roman"/>
          <w:sz w:val="24"/>
          <w:szCs w:val="24"/>
        </w:rPr>
      </w:pPr>
      <w:r w:rsidRPr="00003871">
        <w:rPr>
          <w:rFonts w:ascii="Times New Roman" w:hAnsi="Times New Roman"/>
          <w:sz w:val="24"/>
          <w:szCs w:val="24"/>
        </w:rPr>
        <w:t xml:space="preserve">Uganda </w:t>
      </w:r>
      <w:r>
        <w:rPr>
          <w:rFonts w:ascii="Times New Roman" w:hAnsi="Times New Roman"/>
          <w:sz w:val="24"/>
          <w:szCs w:val="24"/>
        </w:rPr>
        <w:t>C</w:t>
      </w:r>
      <w:r w:rsidRPr="00003871">
        <w:rPr>
          <w:rFonts w:ascii="Times New Roman" w:hAnsi="Times New Roman"/>
          <w:sz w:val="24"/>
          <w:szCs w:val="24"/>
        </w:rPr>
        <w:t xml:space="preserve">ertificate of </w:t>
      </w:r>
      <w:r>
        <w:rPr>
          <w:rFonts w:ascii="Times New Roman" w:hAnsi="Times New Roman"/>
          <w:sz w:val="24"/>
          <w:szCs w:val="24"/>
        </w:rPr>
        <w:t>E</w:t>
      </w:r>
      <w:r w:rsidRPr="00003871">
        <w:rPr>
          <w:rFonts w:ascii="Times New Roman" w:hAnsi="Times New Roman"/>
          <w:sz w:val="24"/>
          <w:szCs w:val="24"/>
        </w:rPr>
        <w:t>ducation</w:t>
      </w:r>
    </w:p>
    <w:p w14:paraId="76FA21AD" w14:textId="08424700" w:rsidR="00C75333" w:rsidRPr="00003871" w:rsidRDefault="00465FC8" w:rsidP="00C7533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Arabic</w:t>
      </w:r>
    </w:p>
    <w:p w14:paraId="7B06D54A" w14:textId="77777777" w:rsidR="00D86787" w:rsidRDefault="00D86787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D86787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القسم الأول : المحادثة</w:t>
      </w:r>
      <w:r w:rsid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</w:t>
      </w:r>
    </w:p>
    <w:p w14:paraId="50316C19" w14:textId="77777777" w:rsidR="008F7453" w:rsidRPr="00D86787" w:rsidRDefault="008F7453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الجزءُ الأول لِلْمُحَادَثَةِ</w:t>
      </w:r>
    </w:p>
    <w:p w14:paraId="130CCA6F" w14:textId="77777777" w:rsidR="00D86787" w:rsidRPr="00D86787" w:rsidRDefault="00D86787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D86787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السِّيناريو الأول:</w:t>
      </w:r>
      <w:r w:rsidR="007516D1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( </w:t>
      </w:r>
      <w:r w:rsidR="007516D1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۱٤</w:t>
      </w:r>
      <w:r w:rsidR="007516D1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علامة )</w:t>
      </w:r>
    </w:p>
    <w:p w14:paraId="6CBEC582" w14:textId="77777777" w:rsidR="00D86787" w:rsidRP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 w:rsidRPr="00D86787">
        <w:rPr>
          <w:rFonts w:ascii="Traditional Arabic" w:hAnsi="Traditional Arabic" w:cs="Traditional Arabic"/>
          <w:sz w:val="40"/>
          <w:szCs w:val="40"/>
          <w:rtl/>
          <w:lang w:val="en-US"/>
        </w:rPr>
        <w:t>الإجابات المتوقعة من الطالب في  السيناريو الأول :</w:t>
      </w:r>
    </w:p>
    <w:p w14:paraId="6DAC0D7A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 w:rsidRPr="00D86787">
        <w:rPr>
          <w:rFonts w:ascii="Traditional Arabic" w:hAnsi="Traditional Arabic" w:cs="Traditional Arabic"/>
          <w:sz w:val="40"/>
          <w:szCs w:val="40"/>
          <w:rtl/>
          <w:lang w:val="en-US"/>
        </w:rPr>
        <w:t>ترحيب الضيف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 وتحيته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7C8DE7E5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مراعاة البرتكول      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</w:p>
    <w:p w14:paraId="6B062FA7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تعريف الممتحَنِ إلى الضيف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</w:p>
    <w:p w14:paraId="675F166C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عرض الموضوع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</w:p>
    <w:p w14:paraId="45EC17B5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الأنشطة :</w:t>
      </w:r>
    </w:p>
    <w:p w14:paraId="0D5658DE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المناقشات  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449BF585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lastRenderedPageBreak/>
        <w:t xml:space="preserve">اصدار الصحائف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2E26C3FD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الأخبار الأسبوعية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20397E21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تعليم الطلبة  المبتدئين اللغة العربية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58A87AD3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المشكلات :</w:t>
      </w:r>
    </w:p>
    <w:p w14:paraId="527CCB64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عدم وجود الحاسوب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</w:p>
    <w:p w14:paraId="189393E5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عدم وجود معمل اللغة العربية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</w:p>
    <w:p w14:paraId="709D867D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فلة مراجع اللغة العربية</w:t>
      </w:r>
      <w:r w:rsidR="00C12E5B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( </w:t>
      </w:r>
      <w:r w:rsidR="00C12E5B"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 w:rsidR="00C12E5B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663D627E" w14:textId="77777777" w:rsidR="00C12E5B" w:rsidRDefault="00C12E5B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عدم وجود مُسَجِّلِ الأَصوات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 </w:t>
      </w:r>
      <w:r w:rsidR="007516D1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</w:t>
      </w:r>
    </w:p>
    <w:p w14:paraId="5BF869FE" w14:textId="77777777" w:rsidR="00C12E5B" w:rsidRDefault="00C12E5B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قلة اهتمام الطلبة باللغة العريبة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64071687" w14:textId="77777777" w:rsidR="00C12E5B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عدم وجود مكبِّر الصوت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ع )</w:t>
      </w:r>
    </w:p>
    <w:p w14:paraId="7EF83066" w14:textId="77777777" w:rsidR="008F7453" w:rsidRPr="008F7453" w:rsidRDefault="008F7453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الجزء الثاني لِلْمُحَادَثَةِ</w:t>
      </w:r>
    </w:p>
    <w:p w14:paraId="1265C6D2" w14:textId="77777777" w:rsidR="007516D1" w:rsidRPr="008F7453" w:rsidRDefault="007516D1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السيناريو الثاني :</w:t>
      </w:r>
      <w:r w:rsidR="00B54152"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( </w:t>
      </w:r>
      <w:r w:rsidR="00B54152" w:rsidRPr="008F7453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۱٤</w:t>
      </w:r>
      <w:r w:rsidR="00B54152"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علامة )</w:t>
      </w:r>
    </w:p>
    <w:p w14:paraId="6589333D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الإجابات المتوقعة من الممتحنفي السيناريو الثاني:</w:t>
      </w:r>
    </w:p>
    <w:p w14:paraId="5B7F99E7" w14:textId="77777777" w:rsidR="007516D1" w:rsidRPr="00D22DDE" w:rsidRDefault="007516D1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D22DDE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هيكل الرسالة  ( </w:t>
      </w:r>
      <w:r w:rsidRPr="00D22DDE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۳</w:t>
      </w:r>
      <w:r w:rsidRPr="00D22DDE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،</w:t>
      </w:r>
      <w:r w:rsidRPr="00D22DDE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۲</w:t>
      </w:r>
      <w:r w:rsidRPr="00D22DDE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،</w:t>
      </w:r>
      <w:r w:rsidRPr="00D22DDE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۱</w:t>
      </w:r>
      <w:r w:rsidRPr="00D22DDE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،صفر )</w:t>
      </w:r>
    </w:p>
    <w:p w14:paraId="49401E97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عنوان المرسِل</w:t>
      </w:r>
    </w:p>
    <w:p w14:paraId="3BE2615F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المرسَل إليه</w:t>
      </w:r>
    </w:p>
    <w:p w14:paraId="76BE3D2B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تاريخ كتابة الرسالة</w:t>
      </w:r>
    </w:p>
    <w:p w14:paraId="7B3D9BA5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lastRenderedPageBreak/>
        <w:t>التحية</w:t>
      </w:r>
    </w:p>
    <w:p w14:paraId="0589010E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الموضوع</w:t>
      </w:r>
    </w:p>
    <w:p w14:paraId="73FA3027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الخاتمة </w:t>
      </w:r>
    </w:p>
    <w:p w14:paraId="60163F9A" w14:textId="77777777" w:rsidR="007516D1" w:rsidRPr="00D22DDE" w:rsidRDefault="007516D1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D22DDE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محتويات الموضوع:</w:t>
      </w:r>
    </w:p>
    <w:p w14:paraId="5092E577" w14:textId="77777777" w:rsidR="007516D1" w:rsidRDefault="00D22DDE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مناسبة المح</w:t>
      </w:r>
      <w:r w:rsidR="007516D1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تويات بالمطلوب ( </w:t>
      </w:r>
      <w:r w:rsidR="007516D1"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 w:rsidR="007516D1"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</w:t>
      </w:r>
      <w:r w:rsidR="007516D1"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 w:rsidR="007516D1"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2E79DD00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الفواعد النحوية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14200984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القواعد الإملائية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2C19CF7E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المفردات اللغوية (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7539D3A3" w14:textId="77777777" w:rsidR="007516D1" w:rsidRDefault="00B54152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استعمال حروف الجر استعمالا صحيحة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4678FD44" w14:textId="77777777" w:rsidR="00B54152" w:rsidRDefault="00B54152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استعمال الترقيم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، صفر )</w:t>
      </w:r>
    </w:p>
    <w:p w14:paraId="2A98E6A8" w14:textId="77777777" w:rsidR="008F7453" w:rsidRPr="008F7453" w:rsidRDefault="008F7453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القسم الثاني : الحوار</w:t>
      </w:r>
    </w:p>
    <w:p w14:paraId="46D58369" w14:textId="77777777" w:rsidR="008F7453" w:rsidRDefault="008F7453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الجُزءُ الأَوَّلُ لِلْحِوَارِ</w:t>
      </w:r>
    </w:p>
    <w:p w14:paraId="081F3ED2" w14:textId="77777777" w:rsidR="008F7453" w:rsidRPr="008F7453" w:rsidRDefault="008F7453" w:rsidP="00D86787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الْحِوَارُ الأَوَّلُ ( </w:t>
      </w:r>
      <w:r w:rsidRPr="008F7453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۱٤</w:t>
      </w:r>
      <w:r w:rsidRPr="008F7453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علامة )</w:t>
      </w:r>
    </w:p>
    <w:p w14:paraId="31B9B271" w14:textId="77777777" w:rsidR="008F7453" w:rsidRDefault="00572258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الْحوار المتوقعُ من الممتحَنِ :</w:t>
      </w:r>
    </w:p>
    <w:p w14:paraId="3BFF5CB6" w14:textId="77777777" w:rsidR="00F23528" w:rsidRDefault="008F745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تحية مشرف الفصل ( </w:t>
      </w:r>
      <w:r w:rsidR="00F23528"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E948CC8" w14:textId="77777777" w:rsidR="00F23528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اعدادالحفلة</w:t>
      </w:r>
    </w:p>
    <w:p w14:paraId="33E9A641" w14:textId="77777777" w:rsidR="008F7453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يوم الحفلة 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  <w:r w:rsidR="008F7453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</w:t>
      </w:r>
    </w:p>
    <w:p w14:paraId="259BDE09" w14:textId="77777777" w:rsidR="00F23528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lastRenderedPageBreak/>
        <w:t xml:space="preserve">مكان الحفلة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67A1D19D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ملابس المشاركين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45F365C7" w14:textId="77777777" w:rsidR="00F23528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عدد الحاضرين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259452CB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طرق جمع الأموال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63904DF" w14:textId="77777777" w:rsidR="00F23528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أنواع المأكولات </w:t>
      </w:r>
      <w:r w:rsidR="00B21BE3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( </w:t>
      </w:r>
      <w:r w:rsidR="00B21BE3"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 w:rsidR="00B21BE3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147CB1A9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المشروبات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0EB86149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الطباخون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5278EC89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زخرفة المكان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04171465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ضيف الشرف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04762B41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مكبر الصوت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46617CF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المواصلات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1BAC26B6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منسق الحفلة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3655C4AC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الجزء الثاني للحوار</w:t>
      </w:r>
    </w:p>
    <w:p w14:paraId="1366C8F0" w14:textId="77777777" w:rsidR="00B21BE3" w:rsidRPr="006542B1" w:rsidRDefault="00B21BE3" w:rsidP="00F23528">
      <w:pPr>
        <w:jc w:val="right"/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</w:pPr>
      <w:r w:rsidRPr="006542B1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>الحوار الثاني</w:t>
      </w:r>
      <w:r w:rsidR="006542B1" w:rsidRPr="006542B1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: ( </w:t>
      </w:r>
      <w:r w:rsidR="006542B1" w:rsidRPr="006542B1">
        <w:rPr>
          <w:rFonts w:ascii="Traditional Arabic" w:hAnsi="Traditional Arabic" w:cs="Traditional Arabic"/>
          <w:b/>
          <w:bCs/>
          <w:sz w:val="40"/>
          <w:szCs w:val="40"/>
          <w:rtl/>
          <w:lang w:val="en-US"/>
        </w:rPr>
        <w:t>۱٤</w:t>
      </w:r>
      <w:r w:rsidR="006542B1" w:rsidRPr="006542B1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US"/>
        </w:rPr>
        <w:t xml:space="preserve"> علامة )</w:t>
      </w:r>
    </w:p>
    <w:p w14:paraId="6937597B" w14:textId="77777777" w:rsidR="00B21BE3" w:rsidRDefault="0057225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الحوار المتوقع من الممتحَن:</w:t>
      </w:r>
    </w:p>
    <w:p w14:paraId="0B70A9AA" w14:textId="77777777" w:rsidR="00572258" w:rsidRDefault="00A3723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ترحيب الضيف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7C299A66" w14:textId="77777777" w:rsidR="00A37238" w:rsidRDefault="00A3723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تحية الضيف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ع ) </w:t>
      </w:r>
    </w:p>
    <w:p w14:paraId="63152B5F" w14:textId="77777777" w:rsidR="00A37238" w:rsidRDefault="00A3723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lastRenderedPageBreak/>
        <w:t xml:space="preserve">السؤال عن حالة بلده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3E2DC024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الإخبار عن</w:t>
      </w:r>
      <w:r w:rsidR="00D22DDE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حالة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بلدك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7C30FCBE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المكان الذي يفضله الضيف للسكن فيه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7E5CF2CA" w14:textId="77777777" w:rsidR="00A37238" w:rsidRDefault="00D22DDE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المكان الذي تفضله لضيفك في السكن</w:t>
      </w:r>
      <w:r w:rsidR="00A37238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( </w:t>
      </w:r>
      <w:r w:rsidR="00A37238"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 w:rsidR="00A37238"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EDB33A1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المأكولات التي يفضلها الضيف لنفسه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A589841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المأكولات المحلية التي تفضلها لضيفك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43D5DD9D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الخضروات والفواكه التي لا يعرفها الضيف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ع )</w:t>
      </w:r>
    </w:p>
    <w:p w14:paraId="7EA3AE5E" w14:textId="77777777" w:rsidR="00A37238" w:rsidRDefault="00A37238" w:rsidP="006542B1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أنواع المواصلات الموجودة في بلدك </w:t>
      </w:r>
      <w:r w:rsidR="006542B1"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 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>(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، صفر )</w:t>
      </w:r>
    </w:p>
    <w:p w14:paraId="68654049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أَماكن السياحة القريبة والبعيدة (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۳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۲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، </w:t>
      </w:r>
      <w:r>
        <w:rPr>
          <w:rFonts w:ascii="Traditional Arabic" w:hAnsi="Traditional Arabic" w:cs="Traditional Arabic"/>
          <w:sz w:val="40"/>
          <w:szCs w:val="40"/>
          <w:rtl/>
          <w:lang w:val="en-US"/>
        </w:rPr>
        <w:t>۱</w:t>
      </w: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، صفر )</w:t>
      </w:r>
    </w:p>
    <w:p w14:paraId="0F601F57" w14:textId="77777777" w:rsidR="00A37238" w:rsidRDefault="00A37238" w:rsidP="00A37238">
      <w:pPr>
        <w:ind w:left="720" w:hanging="720"/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759F18E1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738A6C7E" w14:textId="77777777" w:rsidR="00B21BE3" w:rsidRDefault="00B21BE3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</w:t>
      </w:r>
    </w:p>
    <w:p w14:paraId="20710840" w14:textId="77777777" w:rsidR="00F23528" w:rsidRDefault="00F23528" w:rsidP="00F23528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2B563713" w14:textId="77777777" w:rsidR="008F7453" w:rsidRDefault="008F7453" w:rsidP="008F7453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258B93BE" w14:textId="77777777" w:rsidR="008F7453" w:rsidRDefault="008F7453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76AFB091" w14:textId="77777777" w:rsidR="008F7453" w:rsidRDefault="008F7453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4D15B4FE" w14:textId="77777777" w:rsidR="007516D1" w:rsidRDefault="007516D1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54CD5A1A" w14:textId="77777777" w:rsidR="00C12E5B" w:rsidRDefault="00C12E5B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65066B83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42577926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</w:p>
    <w:p w14:paraId="30CF8A9C" w14:textId="77777777" w:rsidR="00D86787" w:rsidRDefault="00D86787" w:rsidP="00D86787">
      <w:pPr>
        <w:jc w:val="right"/>
        <w:rPr>
          <w:rFonts w:ascii="Traditional Arabic" w:hAnsi="Traditional Arabic" w:cs="Traditional Arabic"/>
          <w:sz w:val="40"/>
          <w:szCs w:val="40"/>
          <w:rtl/>
          <w:lang w:val="en-US"/>
        </w:rPr>
      </w:pPr>
      <w:r>
        <w:rPr>
          <w:rFonts w:ascii="Traditional Arabic" w:hAnsi="Traditional Arabic" w:cs="Traditional Arabic" w:hint="cs"/>
          <w:sz w:val="40"/>
          <w:szCs w:val="40"/>
          <w:rtl/>
          <w:lang w:val="en-US"/>
        </w:rPr>
        <w:t xml:space="preserve">  </w:t>
      </w:r>
    </w:p>
    <w:p w14:paraId="25055A6A" w14:textId="77777777" w:rsidR="00D86787" w:rsidRPr="00D86787" w:rsidRDefault="00D86787" w:rsidP="00D86787">
      <w:pPr>
        <w:jc w:val="right"/>
        <w:rPr>
          <w:sz w:val="40"/>
          <w:szCs w:val="40"/>
          <w:rtl/>
          <w:lang w:val="en-US"/>
        </w:rPr>
      </w:pPr>
      <w:r>
        <w:rPr>
          <w:rFonts w:ascii="Traditional Arabic" w:hAnsi="Traditional Arabic" w:cs="Traditional Arabic"/>
          <w:sz w:val="40"/>
          <w:szCs w:val="40"/>
          <w:lang w:val="en-US"/>
        </w:rPr>
        <w:t xml:space="preserve"> </w:t>
      </w:r>
    </w:p>
    <w:p w14:paraId="596A62E2" w14:textId="77777777" w:rsidR="00F51015" w:rsidRDefault="00F51015"/>
    <w:sectPr w:rsidR="00F51015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4198B" w14:textId="77777777" w:rsidR="00E91EB8" w:rsidRDefault="00E91EB8" w:rsidP="00957CF9">
      <w:pPr>
        <w:spacing w:after="0" w:line="240" w:lineRule="auto"/>
      </w:pPr>
      <w:r>
        <w:separator/>
      </w:r>
    </w:p>
  </w:endnote>
  <w:endnote w:type="continuationSeparator" w:id="0">
    <w:p w14:paraId="1228A8F1" w14:textId="77777777" w:rsidR="00E91EB8" w:rsidRDefault="00E91EB8" w:rsidP="00957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612E5" w14:textId="77777777" w:rsidR="00B65EB5" w:rsidRPr="00330437" w:rsidRDefault="00B65EB5" w:rsidP="00B65EB5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 </w:t>
    </w:r>
    <w:r w:rsidRPr="00330437">
      <w:rPr>
        <w:rFonts w:ascii="Times New Roman" w:hAnsi="Times New Roman"/>
        <w:sz w:val="20"/>
        <w:szCs w:val="20"/>
      </w:rPr>
      <w:t>UMTA Joint Mock</w:t>
    </w:r>
    <w:r>
      <w:rPr>
        <w:rFonts w:ascii="Times New Roman" w:hAnsi="Times New Roman"/>
        <w:sz w:val="20"/>
        <w:szCs w:val="20"/>
      </w:rPr>
      <w:t xml:space="preserve"> Exams 2024</w:t>
    </w:r>
    <w:r w:rsidRPr="00330437">
      <w:rPr>
        <w:rFonts w:ascii="Times New Roman" w:hAnsi="Times New Roman"/>
        <w:sz w:val="20"/>
        <w:szCs w:val="20"/>
      </w:rPr>
      <w:t xml:space="preserve">                                                       </w:t>
    </w:r>
    <w:r>
      <w:rPr>
        <w:rFonts w:ascii="Times New Roman" w:hAnsi="Times New Roman"/>
        <w:sz w:val="20"/>
        <w:szCs w:val="20"/>
      </w:rPr>
      <w:t xml:space="preserve">                                     </w:t>
    </w:r>
    <w:r w:rsidRPr="00330437">
      <w:rPr>
        <w:rFonts w:ascii="Times New Roman" w:hAnsi="Times New Roman"/>
        <w:sz w:val="20"/>
        <w:szCs w:val="20"/>
      </w:rPr>
      <w:t xml:space="preserve">       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Content>
            <w:r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58454" w14:textId="77777777" w:rsidR="00E91EB8" w:rsidRDefault="00E91EB8" w:rsidP="00957CF9">
      <w:pPr>
        <w:spacing w:after="0" w:line="240" w:lineRule="auto"/>
      </w:pPr>
      <w:r>
        <w:separator/>
      </w:r>
    </w:p>
  </w:footnote>
  <w:footnote w:type="continuationSeparator" w:id="0">
    <w:p w14:paraId="7FCD7D08" w14:textId="77777777" w:rsidR="00E91EB8" w:rsidRDefault="00E91EB8" w:rsidP="00957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E5DED"/>
    <w:multiLevelType w:val="hybridMultilevel"/>
    <w:tmpl w:val="7D5478B0"/>
    <w:lvl w:ilvl="0" w:tplc="56067DE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F17D7"/>
    <w:multiLevelType w:val="hybridMultilevel"/>
    <w:tmpl w:val="F5F0ADCA"/>
    <w:lvl w:ilvl="0" w:tplc="942A77B6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34688">
    <w:abstractNumId w:val="1"/>
  </w:num>
  <w:num w:numId="2" w16cid:durableId="192036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9D5"/>
    <w:rsid w:val="00273A59"/>
    <w:rsid w:val="00465FC8"/>
    <w:rsid w:val="004D6613"/>
    <w:rsid w:val="00572258"/>
    <w:rsid w:val="006542B1"/>
    <w:rsid w:val="007516D1"/>
    <w:rsid w:val="008F7453"/>
    <w:rsid w:val="00907775"/>
    <w:rsid w:val="00957CF9"/>
    <w:rsid w:val="00A37238"/>
    <w:rsid w:val="00B21BE3"/>
    <w:rsid w:val="00B54152"/>
    <w:rsid w:val="00B65EB5"/>
    <w:rsid w:val="00C12E5B"/>
    <w:rsid w:val="00C748C6"/>
    <w:rsid w:val="00C75333"/>
    <w:rsid w:val="00CE5E54"/>
    <w:rsid w:val="00D22DDE"/>
    <w:rsid w:val="00D369D5"/>
    <w:rsid w:val="00D86787"/>
    <w:rsid w:val="00E91EB8"/>
    <w:rsid w:val="00F23528"/>
    <w:rsid w:val="00F5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49FB1"/>
  <w15:docId w15:val="{E0ECFAF6-F6E4-475D-9354-7C456B07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8C6"/>
    <w:pPr>
      <w:spacing w:after="160" w:line="252" w:lineRule="auto"/>
    </w:pPr>
    <w:rPr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7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CF9"/>
    <w:rPr>
      <w:kern w:val="2"/>
      <w:lang w:val="en-GB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957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CF9"/>
    <w:rPr>
      <w:kern w:val="2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51406-CBA5-4F2F-A168-82814EC1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KAZIBA</dc:creator>
  <cp:keywords/>
  <dc:description/>
  <cp:lastModifiedBy>muhamad makki</cp:lastModifiedBy>
  <cp:revision>10</cp:revision>
  <dcterms:created xsi:type="dcterms:W3CDTF">2024-06-17T10:10:00Z</dcterms:created>
  <dcterms:modified xsi:type="dcterms:W3CDTF">2024-07-04T14:32:00Z</dcterms:modified>
</cp:coreProperties>
</file>